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B6CAA" w14:textId="3F3E81B4" w:rsidR="00293F34" w:rsidRPr="003F5988" w:rsidRDefault="00C16319" w:rsidP="003F59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1B42D2">
        <w:rPr>
          <w:rFonts w:ascii="Times New Roman" w:hAnsi="Times New Roman" w:cs="Times New Roman"/>
          <w:b/>
          <w:sz w:val="24"/>
          <w:szCs w:val="24"/>
        </w:rPr>
        <w:t xml:space="preserve"> СЕМИНАРА</w:t>
      </w:r>
    </w:p>
    <w:p w14:paraId="37E4AD0B" w14:textId="65403DDF" w:rsidR="003F5988" w:rsidRPr="00AF0DBC" w:rsidRDefault="001B42D2" w:rsidP="003F59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0DBC">
        <w:rPr>
          <w:rFonts w:ascii="Times New Roman" w:hAnsi="Times New Roman" w:cs="Times New Roman"/>
          <w:b/>
          <w:bCs/>
          <w:sz w:val="24"/>
          <w:szCs w:val="24"/>
        </w:rPr>
        <w:t xml:space="preserve">«Традиционные ценности </w:t>
      </w:r>
      <w:r w:rsidR="005D25CE" w:rsidRPr="00AF0DB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AF0DBC">
        <w:rPr>
          <w:rFonts w:ascii="Times New Roman" w:hAnsi="Times New Roman" w:cs="Times New Roman"/>
          <w:b/>
          <w:bCs/>
          <w:sz w:val="24"/>
          <w:szCs w:val="24"/>
        </w:rPr>
        <w:t xml:space="preserve"> СМИ</w:t>
      </w:r>
      <w:r w:rsidR="003B2E46" w:rsidRPr="00AF0DBC">
        <w:rPr>
          <w:rFonts w:ascii="Times New Roman" w:hAnsi="Times New Roman" w:cs="Times New Roman"/>
          <w:b/>
          <w:bCs/>
          <w:sz w:val="24"/>
          <w:szCs w:val="24"/>
        </w:rPr>
        <w:t xml:space="preserve"> – как их защитить?</w:t>
      </w:r>
      <w:r w:rsidRPr="00AF0DB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13039B8" w14:textId="53A95FB4" w:rsidR="001B42D2" w:rsidRDefault="001B42D2" w:rsidP="001B4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AF165C">
        <w:rPr>
          <w:rFonts w:ascii="Times New Roman" w:hAnsi="Times New Roman" w:cs="Times New Roman"/>
          <w:sz w:val="24"/>
          <w:szCs w:val="24"/>
        </w:rPr>
        <w:t xml:space="preserve">актовый зал при </w:t>
      </w:r>
      <w:r>
        <w:rPr>
          <w:rFonts w:ascii="Times New Roman" w:hAnsi="Times New Roman" w:cs="Times New Roman"/>
          <w:sz w:val="24"/>
          <w:szCs w:val="24"/>
        </w:rPr>
        <w:t>Спасск</w:t>
      </w:r>
      <w:r w:rsidR="00AF165C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храм</w:t>
      </w:r>
      <w:r w:rsidR="00AF165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пос. Андреевка</w:t>
      </w:r>
    </w:p>
    <w:p w14:paraId="5ACF5F6D" w14:textId="13A1E221" w:rsidR="003F5988" w:rsidRDefault="001B42D2" w:rsidP="001B4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проведения: 15 сентября </w:t>
      </w:r>
      <w:r w:rsidR="003F598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3F5988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Начало в 12 час</w:t>
      </w:r>
      <w:r w:rsidR="005F6D2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608CD008" w14:textId="77777777" w:rsidR="003F5988" w:rsidRDefault="003F5988" w:rsidP="003F598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5093"/>
        <w:gridCol w:w="1613"/>
      </w:tblGrid>
      <w:tr w:rsidR="001B5622" w14:paraId="0093829C" w14:textId="77777777" w:rsidTr="00DA4660">
        <w:tc>
          <w:tcPr>
            <w:tcW w:w="525" w:type="dxa"/>
          </w:tcPr>
          <w:p w14:paraId="1515B147" w14:textId="77777777" w:rsidR="001B5622" w:rsidRDefault="001B5622" w:rsidP="003F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93" w:type="dxa"/>
          </w:tcPr>
          <w:p w14:paraId="7C3EB99F" w14:textId="77777777" w:rsidR="001B5622" w:rsidRPr="00804C61" w:rsidRDefault="001B5622" w:rsidP="003F59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613" w:type="dxa"/>
          </w:tcPr>
          <w:p w14:paraId="0D63F7E2" w14:textId="77777777" w:rsidR="001B5622" w:rsidRPr="00804C61" w:rsidRDefault="001B5622" w:rsidP="003F59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1B5622" w14:paraId="659D29A0" w14:textId="77777777" w:rsidTr="00DA4660">
        <w:tc>
          <w:tcPr>
            <w:tcW w:w="525" w:type="dxa"/>
          </w:tcPr>
          <w:p w14:paraId="36065C16" w14:textId="77777777" w:rsidR="001B5622" w:rsidRDefault="001B5622" w:rsidP="003F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</w:tcPr>
          <w:p w14:paraId="2D07816D" w14:textId="04CBAD1C" w:rsidR="001B5622" w:rsidRDefault="001B5622" w:rsidP="00DA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регистрация участников</w:t>
            </w:r>
          </w:p>
        </w:tc>
        <w:tc>
          <w:tcPr>
            <w:tcW w:w="1613" w:type="dxa"/>
          </w:tcPr>
          <w:p w14:paraId="13FCF1D7" w14:textId="1F2522D0" w:rsidR="001B5622" w:rsidRDefault="001B5622" w:rsidP="00DA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</w:tr>
      <w:tr w:rsidR="001B5622" w14:paraId="1B828D62" w14:textId="77777777" w:rsidTr="00DA4660">
        <w:tc>
          <w:tcPr>
            <w:tcW w:w="525" w:type="dxa"/>
          </w:tcPr>
          <w:p w14:paraId="1CCB6CA3" w14:textId="77777777" w:rsidR="001B5622" w:rsidRDefault="001B5622" w:rsidP="003F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</w:tcPr>
          <w:p w14:paraId="43135A98" w14:textId="673A960A" w:rsidR="001B5622" w:rsidRDefault="001B5622" w:rsidP="00DA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CF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1613" w:type="dxa"/>
          </w:tcPr>
          <w:p w14:paraId="58874798" w14:textId="53B64AAD" w:rsidR="001B5622" w:rsidRDefault="001B5622" w:rsidP="003F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</w:tr>
      <w:tr w:rsidR="001B5622" w14:paraId="4E5A192F" w14:textId="77777777" w:rsidTr="00DA4660">
        <w:tc>
          <w:tcPr>
            <w:tcW w:w="525" w:type="dxa"/>
          </w:tcPr>
          <w:p w14:paraId="7A76A3DE" w14:textId="77777777" w:rsidR="001B5622" w:rsidRDefault="001B5622" w:rsidP="003F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</w:tcPr>
          <w:p w14:paraId="34796F7D" w14:textId="5B97227A" w:rsidR="001B5622" w:rsidRDefault="001B5622" w:rsidP="00DA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4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02313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Спасско</w:t>
            </w:r>
            <w:r w:rsidR="00023139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храм</w:t>
            </w:r>
            <w:r w:rsidR="00023139">
              <w:rPr>
                <w:rFonts w:ascii="Times New Roman" w:hAnsi="Times New Roman" w:cs="Times New Roman"/>
                <w:sz w:val="24"/>
                <w:szCs w:val="24"/>
              </w:rPr>
              <w:t>у пос. Андреевка</w:t>
            </w:r>
          </w:p>
        </w:tc>
        <w:tc>
          <w:tcPr>
            <w:tcW w:w="1613" w:type="dxa"/>
          </w:tcPr>
          <w:p w14:paraId="31B6E15B" w14:textId="7C5EA548" w:rsidR="001B5622" w:rsidRDefault="001B5622" w:rsidP="003F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</w:tr>
      <w:tr w:rsidR="001B5622" w14:paraId="16EDE029" w14:textId="77777777" w:rsidTr="00DA4660">
        <w:tc>
          <w:tcPr>
            <w:tcW w:w="525" w:type="dxa"/>
          </w:tcPr>
          <w:p w14:paraId="6BD22D64" w14:textId="77777777" w:rsidR="001B5622" w:rsidRDefault="001B5622" w:rsidP="003F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66C49" w14:textId="6C9E662F" w:rsidR="001B5622" w:rsidRDefault="001B5622" w:rsidP="003F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0D034ECA" w14:textId="77777777" w:rsidR="001B5622" w:rsidRDefault="001B5622" w:rsidP="003F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A3238" w14:textId="77777777" w:rsidR="001B5622" w:rsidRDefault="001B5622" w:rsidP="003F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B88B3" w14:textId="77777777" w:rsidR="001B5622" w:rsidRDefault="001B5622" w:rsidP="003F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AE426" w14:textId="77777777" w:rsidR="001B5622" w:rsidRDefault="001B5622" w:rsidP="003F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54486" w14:textId="661271A3" w:rsidR="001B5622" w:rsidRDefault="001B5622" w:rsidP="003F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4E4E4FB0" w14:textId="77777777" w:rsidR="001B5622" w:rsidRDefault="001B5622" w:rsidP="003F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D4D58" w14:textId="77777777" w:rsidR="001B5622" w:rsidRDefault="001B5622" w:rsidP="003F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E70B0" w14:textId="77777777" w:rsidR="001B5622" w:rsidRDefault="001B5622" w:rsidP="003F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7EFC4" w14:textId="32AA0388" w:rsidR="001B5622" w:rsidRDefault="001B5622" w:rsidP="0060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3D195617" w14:textId="77777777" w:rsidR="001B5622" w:rsidRDefault="001B5622" w:rsidP="003F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8F1EB" w14:textId="77777777" w:rsidR="001B5622" w:rsidRDefault="001B5622" w:rsidP="0021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A8FB7" w14:textId="77777777" w:rsidR="001B5622" w:rsidRDefault="001B5622" w:rsidP="0021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C62D5" w14:textId="0E0DE659" w:rsidR="001B5622" w:rsidRDefault="001B5622" w:rsidP="0021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507E8453" w14:textId="77777777" w:rsidR="001B5622" w:rsidRDefault="001B5622" w:rsidP="0021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8BE53" w14:textId="77777777" w:rsidR="001B5622" w:rsidRDefault="001B5622" w:rsidP="0021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AF945" w14:textId="77777777" w:rsidR="00606DD7" w:rsidRDefault="00606DD7" w:rsidP="0021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6CB4B" w14:textId="77777777" w:rsidR="00606DD7" w:rsidRDefault="00606DD7" w:rsidP="0021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EB027" w14:textId="77777777" w:rsidR="00606DD7" w:rsidRDefault="00606DD7" w:rsidP="0021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17C13" w14:textId="77777777" w:rsidR="00606DD7" w:rsidRDefault="00606DD7" w:rsidP="0021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256A4" w14:textId="1518B26B" w:rsidR="001B5622" w:rsidRDefault="001B5622" w:rsidP="0021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14:paraId="7EABD114" w14:textId="77777777" w:rsidR="001B5622" w:rsidRDefault="001B5622" w:rsidP="0021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627DD" w14:textId="77777777" w:rsidR="001B5622" w:rsidRDefault="001B5622" w:rsidP="0021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413FC" w14:textId="77777777" w:rsidR="001B5622" w:rsidRDefault="001B5622" w:rsidP="0021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A298D" w14:textId="77777777" w:rsidR="001B5622" w:rsidRDefault="001B5622" w:rsidP="0021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0D16D" w14:textId="77777777" w:rsidR="001B5622" w:rsidRDefault="001B5622" w:rsidP="0021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7AD28" w14:textId="03CA5148" w:rsidR="001B5622" w:rsidRDefault="001B5622" w:rsidP="0081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28EE223A" w14:textId="77777777" w:rsidR="001B5622" w:rsidRDefault="001B5622" w:rsidP="0021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A6196" w14:textId="77777777" w:rsidR="001B5622" w:rsidRDefault="001B5622" w:rsidP="0021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090E8" w14:textId="4E9D3C8B" w:rsidR="001B5622" w:rsidRDefault="001B5622" w:rsidP="0021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</w:tcPr>
          <w:p w14:paraId="2E67E394" w14:textId="77777777" w:rsidR="001B5622" w:rsidRDefault="001B5622" w:rsidP="0079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  <w:p w14:paraId="51D87B2F" w14:textId="0E5ACEE0" w:rsidR="001B5622" w:rsidRDefault="001B5622" w:rsidP="0015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нормативная этика православного журналиста.</w:t>
            </w: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православной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школы</w:t>
            </w: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Плёсково</w:t>
            </w:r>
            <w:proofErr w:type="spellEnd"/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» С.В. Колыванова</w:t>
            </w:r>
          </w:p>
          <w:p w14:paraId="59454EFD" w14:textId="78FA8AEB" w:rsidR="001B5622" w:rsidRPr="00804C61" w:rsidRDefault="001B5622" w:rsidP="00804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427AF" w14:textId="4D5CEBC0" w:rsidR="001B5622" w:rsidRPr="00804C61" w:rsidRDefault="001B5622" w:rsidP="0080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фрейминга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Как не дать себя обмануть.</w:t>
            </w: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2D5DFC" w14:textId="77777777" w:rsidR="001B5622" w:rsidRDefault="001B5622" w:rsidP="0015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 xml:space="preserve"> журналистов Подмосковья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Чернышова</w:t>
            </w:r>
          </w:p>
          <w:p w14:paraId="1C7B66FD" w14:textId="77777777" w:rsidR="001B5622" w:rsidRDefault="001B5622" w:rsidP="0015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1DA5F" w14:textId="4AF57137" w:rsidR="001B5622" w:rsidRDefault="00B84BC8" w:rsidP="0080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епархиальной пресс-службы на основе опыта работы.</w:t>
            </w:r>
            <w:r w:rsidR="001B562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1B5622" w:rsidRPr="001508C0">
              <w:rPr>
                <w:rFonts w:ascii="Times New Roman" w:hAnsi="Times New Roman" w:cs="Times New Roman"/>
                <w:sz w:val="24"/>
                <w:szCs w:val="24"/>
              </w:rPr>
              <w:t>уководитель пресс-службы Сергиево-Посадской епархии Т</w:t>
            </w:r>
            <w:r w:rsidR="001B5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7730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1B5622" w:rsidRPr="001508C0">
              <w:rPr>
                <w:rFonts w:ascii="Times New Roman" w:hAnsi="Times New Roman" w:cs="Times New Roman"/>
                <w:sz w:val="24"/>
                <w:szCs w:val="24"/>
              </w:rPr>
              <w:t>Денисюк</w:t>
            </w:r>
          </w:p>
          <w:p w14:paraId="7BA3545D" w14:textId="661FD817" w:rsidR="001B5622" w:rsidRPr="00804C61" w:rsidRDefault="001B5622" w:rsidP="0080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93A328" w14:textId="7CF0B46F" w:rsidR="001B5622" w:rsidRDefault="001B5622" w:rsidP="0015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Успешность интернет-ресурса прихода. Из опыта работы.</w:t>
            </w: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730" w:rsidRPr="00F77730">
              <w:rPr>
                <w:rFonts w:ascii="Times New Roman" w:hAnsi="Times New Roman" w:cs="Times New Roman"/>
                <w:sz w:val="24"/>
                <w:szCs w:val="24"/>
              </w:rPr>
              <w:t>Член Отдела по издательской деятельности и взаимодействию со СМИ Сергиево-Посадской епархии, системный администратор Спасского храма пос. Андреевка</w:t>
            </w:r>
            <w:r w:rsidR="00F77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П.А. Глебов </w:t>
            </w:r>
          </w:p>
          <w:p w14:paraId="6194E70E" w14:textId="03E721BB" w:rsidR="001B5622" w:rsidRDefault="001B5622" w:rsidP="00804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98E9C" w14:textId="50129496" w:rsidR="001B5622" w:rsidRDefault="001B5622" w:rsidP="0015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з опыта организации творческой работы с молодёжью на приходе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 xml:space="preserve">иректор ЧОУ «Православная классическая гимназия имени преподобного Серафима Саровского» г. Домодедово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Е.О. </w:t>
            </w: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Евдокимов</w:t>
            </w:r>
          </w:p>
          <w:p w14:paraId="47C20224" w14:textId="11F0C86C" w:rsidR="001B5622" w:rsidRPr="00804C61" w:rsidRDefault="001B5622" w:rsidP="00804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8F515" w14:textId="54ED375A" w:rsidR="001B5622" w:rsidRDefault="001B5622" w:rsidP="0080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олодёжные медиа как средство духовного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Член правления СЖП Т.Л. Яковлева</w:t>
            </w:r>
          </w:p>
        </w:tc>
        <w:tc>
          <w:tcPr>
            <w:tcW w:w="1613" w:type="dxa"/>
          </w:tcPr>
          <w:p w14:paraId="2D7F07F6" w14:textId="77777777" w:rsidR="001B5622" w:rsidRDefault="001B5622" w:rsidP="003F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622" w14:paraId="1340B092" w14:textId="77777777" w:rsidTr="00DA4660">
        <w:tc>
          <w:tcPr>
            <w:tcW w:w="525" w:type="dxa"/>
          </w:tcPr>
          <w:p w14:paraId="3EBD524C" w14:textId="77777777" w:rsidR="001B5622" w:rsidRDefault="001B5622" w:rsidP="003F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</w:tcPr>
          <w:p w14:paraId="000AF971" w14:textId="06233ECC" w:rsidR="001B5622" w:rsidRDefault="001B5622" w:rsidP="0079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итогов, раздача методических материалов, обмен мнениями.</w:t>
            </w:r>
          </w:p>
        </w:tc>
        <w:tc>
          <w:tcPr>
            <w:tcW w:w="1613" w:type="dxa"/>
          </w:tcPr>
          <w:p w14:paraId="401010A2" w14:textId="55FA9171" w:rsidR="001B5622" w:rsidRDefault="001B5622" w:rsidP="0079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</w:tr>
      <w:tr w:rsidR="001B5622" w14:paraId="74163086" w14:textId="77777777" w:rsidTr="00DA4660">
        <w:tc>
          <w:tcPr>
            <w:tcW w:w="525" w:type="dxa"/>
          </w:tcPr>
          <w:p w14:paraId="33C27F0C" w14:textId="77777777" w:rsidR="001B5622" w:rsidRDefault="001B5622" w:rsidP="003F5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</w:tcPr>
          <w:p w14:paraId="4790B711" w14:textId="2A86526F" w:rsidR="001B5622" w:rsidRDefault="001B5622" w:rsidP="0079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фото, отъезд участников</w:t>
            </w:r>
          </w:p>
        </w:tc>
        <w:tc>
          <w:tcPr>
            <w:tcW w:w="1613" w:type="dxa"/>
          </w:tcPr>
          <w:p w14:paraId="15CBDA80" w14:textId="0667EDD9" w:rsidR="001B5622" w:rsidRDefault="001B5622" w:rsidP="0079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</w:tbl>
    <w:p w14:paraId="03E70BDB" w14:textId="3C9338B4" w:rsidR="003F5988" w:rsidRDefault="003F5988" w:rsidP="001B42D2">
      <w:pPr>
        <w:rPr>
          <w:rFonts w:ascii="Times New Roman" w:hAnsi="Times New Roman" w:cs="Times New Roman"/>
          <w:sz w:val="24"/>
          <w:szCs w:val="24"/>
        </w:rPr>
      </w:pPr>
    </w:p>
    <w:p w14:paraId="76F3333E" w14:textId="6B01DA44" w:rsidR="009E6561" w:rsidRDefault="009E6561" w:rsidP="001B42D2">
      <w:pPr>
        <w:rPr>
          <w:rFonts w:ascii="Times New Roman" w:hAnsi="Times New Roman" w:cs="Times New Roman"/>
          <w:sz w:val="24"/>
          <w:szCs w:val="24"/>
        </w:rPr>
      </w:pPr>
    </w:p>
    <w:sectPr w:rsidR="009E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35C37"/>
    <w:multiLevelType w:val="hybridMultilevel"/>
    <w:tmpl w:val="D250C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973FF"/>
    <w:multiLevelType w:val="hybridMultilevel"/>
    <w:tmpl w:val="01BAA0F6"/>
    <w:lvl w:ilvl="0" w:tplc="1B42F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1F"/>
    <w:rsid w:val="00023139"/>
    <w:rsid w:val="000D3E03"/>
    <w:rsid w:val="00117DE6"/>
    <w:rsid w:val="001508C0"/>
    <w:rsid w:val="001B42D2"/>
    <w:rsid w:val="001B5622"/>
    <w:rsid w:val="001E1002"/>
    <w:rsid w:val="00211E4B"/>
    <w:rsid w:val="00293F34"/>
    <w:rsid w:val="002A3286"/>
    <w:rsid w:val="0031494D"/>
    <w:rsid w:val="003B2E46"/>
    <w:rsid w:val="003F5988"/>
    <w:rsid w:val="004C6186"/>
    <w:rsid w:val="0057191E"/>
    <w:rsid w:val="005D25CE"/>
    <w:rsid w:val="005F6D24"/>
    <w:rsid w:val="00606DD7"/>
    <w:rsid w:val="00645294"/>
    <w:rsid w:val="006A691F"/>
    <w:rsid w:val="006E2330"/>
    <w:rsid w:val="00782D12"/>
    <w:rsid w:val="00797BB6"/>
    <w:rsid w:val="00804C61"/>
    <w:rsid w:val="00817319"/>
    <w:rsid w:val="009E6561"/>
    <w:rsid w:val="00A672FD"/>
    <w:rsid w:val="00AB4DD7"/>
    <w:rsid w:val="00AF0DBC"/>
    <w:rsid w:val="00AF165C"/>
    <w:rsid w:val="00B271F5"/>
    <w:rsid w:val="00B84BC8"/>
    <w:rsid w:val="00BC2FBB"/>
    <w:rsid w:val="00C16319"/>
    <w:rsid w:val="00D2080F"/>
    <w:rsid w:val="00DA4660"/>
    <w:rsid w:val="00E95554"/>
    <w:rsid w:val="00ED7ECF"/>
    <w:rsid w:val="00F029A9"/>
    <w:rsid w:val="00F32504"/>
    <w:rsid w:val="00F77730"/>
    <w:rsid w:val="00F9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7C2C"/>
  <w15:chartTrackingRefBased/>
  <w15:docId w15:val="{FDD55506-EE8B-438A-8B39-637BBE1A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4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Usserr</cp:lastModifiedBy>
  <cp:revision>24</cp:revision>
  <dcterms:created xsi:type="dcterms:W3CDTF">2019-05-07T14:09:00Z</dcterms:created>
  <dcterms:modified xsi:type="dcterms:W3CDTF">2022-09-02T10:23:00Z</dcterms:modified>
</cp:coreProperties>
</file>